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9"/>
        <w:gridCol w:w="3512"/>
        <w:gridCol w:w="2071"/>
        <w:gridCol w:w="2046"/>
      </w:tblGrid>
      <w:tr w:rsidR="00F87829" w14:paraId="064B4FC4" w14:textId="77777777" w:rsidTr="006E4FD5">
        <w:tc>
          <w:tcPr>
            <w:tcW w:w="9628" w:type="dxa"/>
            <w:gridSpan w:val="4"/>
          </w:tcPr>
          <w:p w14:paraId="18155ADB" w14:textId="34531E39" w:rsidR="00F87829" w:rsidRPr="00F87829" w:rsidRDefault="00F8782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7829">
              <w:rPr>
                <w:rFonts w:cstheme="minorHAnsi"/>
                <w:b/>
                <w:bCs/>
                <w:sz w:val="24"/>
                <w:szCs w:val="24"/>
              </w:rPr>
              <w:t>PSR Liguria 2014/2020-Sottomisura 3.2, Domanda SIAN 94250153841-Riviera Ligure incontra gli istituti alberghieri (2019/2020). Attività didattica in DAD eseg</w:t>
            </w:r>
            <w:r w:rsidR="004B14B6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F87829">
              <w:rPr>
                <w:rFonts w:cstheme="minorHAnsi"/>
                <w:b/>
                <w:bCs/>
                <w:sz w:val="24"/>
                <w:szCs w:val="24"/>
              </w:rPr>
              <w:t>ite da Alessandro Giacobbe, maggio/giugno 2021</w:t>
            </w:r>
          </w:p>
        </w:tc>
      </w:tr>
      <w:tr w:rsidR="008A238F" w14:paraId="5E266CAE" w14:textId="77777777" w:rsidTr="003C1AD0">
        <w:tc>
          <w:tcPr>
            <w:tcW w:w="1999" w:type="dxa"/>
          </w:tcPr>
          <w:p w14:paraId="55AF33DC" w14:textId="61C156D3" w:rsidR="008A238F" w:rsidRPr="00F87829" w:rsidRDefault="008A23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7829">
              <w:rPr>
                <w:rFonts w:cstheme="minorHAnsi"/>
                <w:b/>
                <w:bCs/>
                <w:sz w:val="24"/>
                <w:szCs w:val="24"/>
              </w:rPr>
              <w:t xml:space="preserve">Data </w:t>
            </w:r>
          </w:p>
        </w:tc>
        <w:tc>
          <w:tcPr>
            <w:tcW w:w="3512" w:type="dxa"/>
          </w:tcPr>
          <w:p w14:paraId="3D65638D" w14:textId="02502EA4" w:rsidR="008A238F" w:rsidRPr="00F87829" w:rsidRDefault="008A23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7829">
              <w:rPr>
                <w:rFonts w:cstheme="minorHAnsi"/>
                <w:b/>
                <w:bCs/>
                <w:sz w:val="24"/>
                <w:szCs w:val="24"/>
              </w:rPr>
              <w:t xml:space="preserve">Istituto Alberghiero e insegnante </w:t>
            </w:r>
          </w:p>
        </w:tc>
        <w:tc>
          <w:tcPr>
            <w:tcW w:w="2071" w:type="dxa"/>
          </w:tcPr>
          <w:p w14:paraId="75A8EFE3" w14:textId="3969AEAF" w:rsidR="008A238F" w:rsidRPr="00F87829" w:rsidRDefault="008A23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7829">
              <w:rPr>
                <w:rFonts w:cstheme="minorHAnsi"/>
                <w:b/>
                <w:bCs/>
                <w:sz w:val="24"/>
                <w:szCs w:val="24"/>
              </w:rPr>
              <w:t xml:space="preserve">Classe </w:t>
            </w:r>
          </w:p>
        </w:tc>
        <w:tc>
          <w:tcPr>
            <w:tcW w:w="2046" w:type="dxa"/>
          </w:tcPr>
          <w:p w14:paraId="6D07C53B" w14:textId="6A56ACE2" w:rsidR="008A238F" w:rsidRPr="00F87829" w:rsidRDefault="008A23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7829">
              <w:rPr>
                <w:rFonts w:cstheme="minorHAnsi"/>
                <w:b/>
                <w:bCs/>
                <w:sz w:val="24"/>
                <w:szCs w:val="24"/>
              </w:rPr>
              <w:t xml:space="preserve">Orari </w:t>
            </w:r>
          </w:p>
        </w:tc>
      </w:tr>
      <w:tr w:rsidR="008A238F" w14:paraId="0D31F486" w14:textId="77777777" w:rsidTr="003C1AD0">
        <w:tc>
          <w:tcPr>
            <w:tcW w:w="1999" w:type="dxa"/>
          </w:tcPr>
          <w:p w14:paraId="03243FFB" w14:textId="28357382" w:rsidR="008A238F" w:rsidRPr="00F87829" w:rsidRDefault="008A238F">
            <w:pPr>
              <w:rPr>
                <w:rFonts w:cstheme="minorHAnsi"/>
                <w:sz w:val="24"/>
                <w:szCs w:val="24"/>
              </w:rPr>
            </w:pPr>
            <w:r w:rsidRPr="00F87829">
              <w:rPr>
                <w:rFonts w:cstheme="minorHAnsi"/>
                <w:sz w:val="24"/>
                <w:szCs w:val="24"/>
              </w:rPr>
              <w:t>3 maggio</w:t>
            </w:r>
            <w:r w:rsidR="004B14B6">
              <w:rPr>
                <w:rFonts w:cstheme="minorHAnsi"/>
                <w:sz w:val="24"/>
                <w:szCs w:val="24"/>
              </w:rPr>
              <w:t xml:space="preserve"> 2021</w:t>
            </w:r>
          </w:p>
        </w:tc>
        <w:tc>
          <w:tcPr>
            <w:tcW w:w="3512" w:type="dxa"/>
          </w:tcPr>
          <w:p w14:paraId="65E97419" w14:textId="4C8EC5BD" w:rsidR="002F722D" w:rsidRPr="00F87829" w:rsidRDefault="00F87829" w:rsidP="002F722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7829">
              <w:rPr>
                <w:rFonts w:cstheme="minorHAnsi"/>
                <w:color w:val="000000"/>
                <w:sz w:val="24"/>
                <w:szCs w:val="24"/>
              </w:rPr>
              <w:t xml:space="preserve">IIS Alberti, </w:t>
            </w:r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 xml:space="preserve">Via Monte Confinale 10, </w:t>
            </w:r>
            <w:proofErr w:type="spellStart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>Bomio</w:t>
            </w:r>
            <w:proofErr w:type="spellEnd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 xml:space="preserve"> (SO), referente prof. Francesco Cossi, </w:t>
            </w:r>
            <w:proofErr w:type="spellStart"/>
            <w:proofErr w:type="gramStart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>francesco.cossi</w:t>
            </w:r>
            <w:proofErr w:type="gramEnd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>@iisalbertibormio</w:t>
            </w:r>
            <w:proofErr w:type="spellEnd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>tel</w:t>
            </w:r>
            <w:proofErr w:type="spellEnd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 xml:space="preserve"> 3293190183 </w:t>
            </w:r>
          </w:p>
          <w:p w14:paraId="20B741D3" w14:textId="6543BD52" w:rsidR="008A238F" w:rsidRPr="00F87829" w:rsidRDefault="008A23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164F3A1" w14:textId="51CD4558" w:rsidR="008A238F" w:rsidRPr="00F87829" w:rsidRDefault="005D7D2F">
            <w:pPr>
              <w:rPr>
                <w:rFonts w:cstheme="minorHAnsi"/>
                <w:sz w:val="24"/>
                <w:szCs w:val="24"/>
              </w:rPr>
            </w:pPr>
            <w:r w:rsidRPr="00F87829">
              <w:rPr>
                <w:rFonts w:cstheme="minorHAnsi"/>
                <w:sz w:val="24"/>
                <w:szCs w:val="24"/>
              </w:rPr>
              <w:t>terza ENO</w:t>
            </w:r>
            <w:r w:rsidR="006F2A2B" w:rsidRPr="00F87829">
              <w:rPr>
                <w:rFonts w:cstheme="minorHAnsi"/>
                <w:sz w:val="24"/>
                <w:szCs w:val="24"/>
              </w:rPr>
              <w:t xml:space="preserve"> 17 alunni</w:t>
            </w:r>
          </w:p>
        </w:tc>
        <w:tc>
          <w:tcPr>
            <w:tcW w:w="2046" w:type="dxa"/>
          </w:tcPr>
          <w:p w14:paraId="08E325E8" w14:textId="441E1114" w:rsidR="008A238F" w:rsidRPr="00F87829" w:rsidRDefault="005D7D2F">
            <w:pPr>
              <w:rPr>
                <w:rFonts w:cstheme="minorHAnsi"/>
                <w:sz w:val="24"/>
                <w:szCs w:val="24"/>
              </w:rPr>
            </w:pPr>
            <w:r w:rsidRPr="00F87829">
              <w:rPr>
                <w:rFonts w:cstheme="minorHAnsi"/>
                <w:sz w:val="24"/>
                <w:szCs w:val="24"/>
              </w:rPr>
              <w:t>1</w:t>
            </w:r>
            <w:r w:rsidR="006F2A2B" w:rsidRPr="00F87829">
              <w:rPr>
                <w:rFonts w:cstheme="minorHAnsi"/>
                <w:sz w:val="24"/>
                <w:szCs w:val="24"/>
              </w:rPr>
              <w:t>1</w:t>
            </w:r>
            <w:r w:rsidRPr="00F87829">
              <w:rPr>
                <w:rFonts w:cstheme="minorHAnsi"/>
                <w:sz w:val="24"/>
                <w:szCs w:val="24"/>
              </w:rPr>
              <w:t>:</w:t>
            </w:r>
            <w:r w:rsidR="006F2A2B" w:rsidRPr="00F87829">
              <w:rPr>
                <w:rFonts w:cstheme="minorHAnsi"/>
                <w:sz w:val="24"/>
                <w:szCs w:val="24"/>
              </w:rPr>
              <w:t>3</w:t>
            </w:r>
            <w:r w:rsidRPr="00F87829">
              <w:rPr>
                <w:rFonts w:cstheme="minorHAnsi"/>
                <w:sz w:val="24"/>
                <w:szCs w:val="24"/>
              </w:rPr>
              <w:t>0</w:t>
            </w:r>
            <w:r w:rsidR="006F2A2B" w:rsidRPr="00F87829">
              <w:rPr>
                <w:rFonts w:cstheme="minorHAnsi"/>
                <w:sz w:val="24"/>
                <w:szCs w:val="24"/>
              </w:rPr>
              <w:t>-1</w:t>
            </w:r>
            <w:r w:rsidRPr="00F87829">
              <w:rPr>
                <w:rFonts w:cstheme="minorHAnsi"/>
                <w:sz w:val="24"/>
                <w:szCs w:val="24"/>
              </w:rPr>
              <w:t>3:30</w:t>
            </w:r>
            <w:r w:rsidR="006F2A2B" w:rsidRPr="00F8782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A238F" w14:paraId="1811F0EC" w14:textId="77777777" w:rsidTr="003C1AD0">
        <w:tc>
          <w:tcPr>
            <w:tcW w:w="1999" w:type="dxa"/>
          </w:tcPr>
          <w:p w14:paraId="507E77D8" w14:textId="57D764DE" w:rsidR="008A238F" w:rsidRPr="00F87829" w:rsidRDefault="008A238F">
            <w:pPr>
              <w:rPr>
                <w:rFonts w:cstheme="minorHAnsi"/>
                <w:sz w:val="24"/>
                <w:szCs w:val="24"/>
              </w:rPr>
            </w:pPr>
            <w:r w:rsidRPr="00F87829">
              <w:rPr>
                <w:rFonts w:cstheme="minorHAnsi"/>
                <w:sz w:val="24"/>
                <w:szCs w:val="24"/>
              </w:rPr>
              <w:t xml:space="preserve">4 maggio </w:t>
            </w:r>
            <w:r w:rsidR="004B14B6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3512" w:type="dxa"/>
          </w:tcPr>
          <w:p w14:paraId="6F62578F" w14:textId="51B05B99" w:rsidR="002F722D" w:rsidRPr="00F87829" w:rsidRDefault="00F87829" w:rsidP="002F722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7829">
              <w:rPr>
                <w:rFonts w:cstheme="minorHAnsi"/>
                <w:color w:val="000000"/>
                <w:sz w:val="24"/>
                <w:szCs w:val="24"/>
              </w:rPr>
              <w:t xml:space="preserve">IIS Alberti, </w:t>
            </w:r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 xml:space="preserve">Via Monte Confinale 10, </w:t>
            </w:r>
            <w:proofErr w:type="spellStart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>Bomio</w:t>
            </w:r>
            <w:proofErr w:type="spellEnd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 xml:space="preserve"> (SO), referente prof. Francesco Cossi, </w:t>
            </w:r>
            <w:proofErr w:type="spellStart"/>
            <w:proofErr w:type="gramStart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>francesco.cossi</w:t>
            </w:r>
            <w:proofErr w:type="gramEnd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>@iisalbertibormio</w:t>
            </w:r>
            <w:proofErr w:type="spellEnd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>tel</w:t>
            </w:r>
            <w:proofErr w:type="spellEnd"/>
            <w:r w:rsidR="002F722D" w:rsidRPr="00F87829">
              <w:rPr>
                <w:rFonts w:cstheme="minorHAnsi"/>
                <w:color w:val="000000"/>
                <w:sz w:val="24"/>
                <w:szCs w:val="24"/>
              </w:rPr>
              <w:t xml:space="preserve"> 3293190183 </w:t>
            </w:r>
          </w:p>
          <w:p w14:paraId="1EC87808" w14:textId="0C86E40E" w:rsidR="008A238F" w:rsidRPr="00F87829" w:rsidRDefault="008A23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BB1873A" w14:textId="31C9655D" w:rsidR="008A238F" w:rsidRPr="00F87829" w:rsidRDefault="005D7D2F">
            <w:pPr>
              <w:rPr>
                <w:rFonts w:cstheme="minorHAnsi"/>
                <w:sz w:val="24"/>
                <w:szCs w:val="24"/>
              </w:rPr>
            </w:pPr>
            <w:r w:rsidRPr="00F87829">
              <w:rPr>
                <w:rFonts w:cstheme="minorHAnsi"/>
                <w:sz w:val="24"/>
                <w:szCs w:val="24"/>
              </w:rPr>
              <w:t>terza ACC</w:t>
            </w:r>
            <w:r w:rsidR="006F2A2B" w:rsidRPr="00F87829">
              <w:rPr>
                <w:rFonts w:cstheme="minorHAnsi"/>
                <w:sz w:val="24"/>
                <w:szCs w:val="24"/>
              </w:rPr>
              <w:t xml:space="preserve"> 23 alunni </w:t>
            </w:r>
          </w:p>
        </w:tc>
        <w:tc>
          <w:tcPr>
            <w:tcW w:w="2046" w:type="dxa"/>
          </w:tcPr>
          <w:p w14:paraId="349D7804" w14:textId="50820D86" w:rsidR="008A238F" w:rsidRPr="00F87829" w:rsidRDefault="006F2A2B">
            <w:pPr>
              <w:rPr>
                <w:rFonts w:cstheme="minorHAnsi"/>
                <w:sz w:val="24"/>
                <w:szCs w:val="24"/>
              </w:rPr>
            </w:pPr>
            <w:r w:rsidRPr="00F87829">
              <w:rPr>
                <w:rFonts w:cstheme="minorHAnsi"/>
                <w:sz w:val="24"/>
                <w:szCs w:val="24"/>
              </w:rPr>
              <w:t>10.40</w:t>
            </w:r>
            <w:r w:rsidR="005D7D2F" w:rsidRPr="00F87829">
              <w:rPr>
                <w:rFonts w:cstheme="minorHAnsi"/>
                <w:sz w:val="24"/>
                <w:szCs w:val="24"/>
              </w:rPr>
              <w:t>-12:40</w:t>
            </w:r>
            <w:r w:rsidRPr="00F8782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B538D" w14:paraId="57BAA0C2" w14:textId="77777777" w:rsidTr="003C1AD0">
        <w:tc>
          <w:tcPr>
            <w:tcW w:w="1999" w:type="dxa"/>
          </w:tcPr>
          <w:p w14:paraId="70C42F6D" w14:textId="44624568" w:rsidR="008B538D" w:rsidRPr="00F87829" w:rsidRDefault="008B5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 maggio 2021 </w:t>
            </w:r>
          </w:p>
        </w:tc>
        <w:tc>
          <w:tcPr>
            <w:tcW w:w="3512" w:type="dxa"/>
          </w:tcPr>
          <w:p w14:paraId="3DBF8C6C" w14:textId="0BC2888E" w:rsidR="006D06BE" w:rsidRPr="003C1AD0" w:rsidRDefault="00652F65" w:rsidP="006D06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C1AD0">
              <w:rPr>
                <w:rFonts w:cstheme="minorHAnsi"/>
                <w:color w:val="000000"/>
                <w:sz w:val="24"/>
                <w:szCs w:val="24"/>
              </w:rPr>
              <w:t xml:space="preserve">IIS </w:t>
            </w:r>
            <w:proofErr w:type="spellStart"/>
            <w:r w:rsidRPr="003C1AD0">
              <w:rPr>
                <w:rFonts w:cstheme="minorHAnsi"/>
                <w:color w:val="000000"/>
                <w:sz w:val="24"/>
                <w:szCs w:val="24"/>
              </w:rPr>
              <w:t>Gae</w:t>
            </w:r>
            <w:proofErr w:type="spellEnd"/>
            <w:r w:rsidRPr="003C1AD0">
              <w:rPr>
                <w:rFonts w:cstheme="minorHAnsi"/>
                <w:color w:val="000000"/>
                <w:sz w:val="24"/>
                <w:szCs w:val="24"/>
              </w:rPr>
              <w:t xml:space="preserve"> Aulenti, </w:t>
            </w:r>
            <w:r w:rsidR="006D06BE" w:rsidRPr="003C1AD0">
              <w:rPr>
                <w:rFonts w:cstheme="minorHAnsi"/>
                <w:color w:val="000000"/>
                <w:sz w:val="24"/>
                <w:szCs w:val="24"/>
              </w:rPr>
              <w:t xml:space="preserve">Via Quintino Sella 54 13822 Mosso di Biella riferimento prof. Alberto </w:t>
            </w:r>
            <w:proofErr w:type="spellStart"/>
            <w:r w:rsidR="006D06BE" w:rsidRPr="003C1AD0">
              <w:rPr>
                <w:rFonts w:cstheme="minorHAnsi"/>
                <w:color w:val="000000"/>
                <w:sz w:val="24"/>
                <w:szCs w:val="24"/>
              </w:rPr>
              <w:t>Regis</w:t>
            </w:r>
            <w:proofErr w:type="spellEnd"/>
            <w:r w:rsidR="006D06BE" w:rsidRPr="003C1AD0">
              <w:rPr>
                <w:rFonts w:cstheme="minorHAnsi"/>
                <w:color w:val="000000"/>
                <w:sz w:val="24"/>
                <w:szCs w:val="24"/>
              </w:rPr>
              <w:t xml:space="preserve"> alberto.regis@iisgaeaulenti.it 0158408300</w:t>
            </w:r>
          </w:p>
          <w:p w14:paraId="315C5FA9" w14:textId="5ADA157A" w:rsidR="008B538D" w:rsidRPr="00F87829" w:rsidRDefault="0008662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86629">
              <w:rPr>
                <w:rFonts w:cstheme="minorHAnsi"/>
                <w:color w:val="000000"/>
                <w:sz w:val="24"/>
                <w:szCs w:val="24"/>
              </w:rPr>
              <w:t>330 566 032</w:t>
            </w:r>
          </w:p>
        </w:tc>
        <w:tc>
          <w:tcPr>
            <w:tcW w:w="2071" w:type="dxa"/>
          </w:tcPr>
          <w:p w14:paraId="3FCEA1FF" w14:textId="56F717A2" w:rsidR="008B538D" w:rsidRPr="00F87829" w:rsidRDefault="00B01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Classe terza cucina 12 alunni</w:t>
            </w:r>
          </w:p>
        </w:tc>
        <w:tc>
          <w:tcPr>
            <w:tcW w:w="2046" w:type="dxa"/>
          </w:tcPr>
          <w:p w14:paraId="7529980A" w14:textId="6CF8062C" w:rsidR="008B538D" w:rsidRPr="00F87829" w:rsidRDefault="00B01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8.45-10.30 (le ore effettive sono di 45 minuti con possibilità di andare oltre di 15 minuti)</w:t>
            </w:r>
          </w:p>
        </w:tc>
      </w:tr>
      <w:tr w:rsidR="008A238F" w14:paraId="152BF6AC" w14:textId="77777777" w:rsidTr="003C1AD0">
        <w:tc>
          <w:tcPr>
            <w:tcW w:w="1999" w:type="dxa"/>
          </w:tcPr>
          <w:p w14:paraId="03543B72" w14:textId="712D82F4" w:rsidR="008A238F" w:rsidRPr="00F87829" w:rsidRDefault="008A238F">
            <w:pPr>
              <w:rPr>
                <w:rFonts w:cstheme="minorHAnsi"/>
                <w:sz w:val="24"/>
                <w:szCs w:val="24"/>
              </w:rPr>
            </w:pPr>
            <w:r w:rsidRPr="00F87829">
              <w:rPr>
                <w:rFonts w:cstheme="minorHAnsi"/>
                <w:sz w:val="24"/>
                <w:szCs w:val="24"/>
              </w:rPr>
              <w:t xml:space="preserve">17 maggio </w:t>
            </w:r>
            <w:r w:rsidR="004B14B6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3512" w:type="dxa"/>
          </w:tcPr>
          <w:p w14:paraId="682D6D77" w14:textId="1DA4FFD6" w:rsidR="008A238F" w:rsidRPr="00F87829" w:rsidRDefault="008A238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7829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="00F87829" w:rsidRPr="00F87829">
              <w:rPr>
                <w:rFonts w:cstheme="minorHAnsi"/>
                <w:color w:val="000000"/>
                <w:sz w:val="24"/>
                <w:szCs w:val="24"/>
              </w:rPr>
              <w:t xml:space="preserve">IS </w:t>
            </w:r>
            <w:r w:rsidR="005D7D2F" w:rsidRPr="00F87829">
              <w:rPr>
                <w:rFonts w:cstheme="minorHAnsi"/>
                <w:color w:val="000000"/>
                <w:sz w:val="24"/>
                <w:szCs w:val="24"/>
              </w:rPr>
              <w:t>Maggia</w:t>
            </w:r>
            <w:r w:rsidRPr="00F878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59E4" w:rsidRPr="00F87829">
              <w:rPr>
                <w:rFonts w:cstheme="minorHAnsi"/>
                <w:color w:val="000000"/>
                <w:sz w:val="24"/>
                <w:szCs w:val="24"/>
              </w:rPr>
              <w:t xml:space="preserve">Stresa, </w:t>
            </w:r>
            <w:r w:rsidR="00F87829" w:rsidRPr="00F87829">
              <w:rPr>
                <w:rFonts w:cstheme="minorHAnsi"/>
                <w:color w:val="000000"/>
                <w:sz w:val="24"/>
                <w:szCs w:val="24"/>
              </w:rPr>
              <w:t> Viale</w:t>
            </w:r>
            <w:proofErr w:type="gramEnd"/>
            <w:r w:rsidR="00F87829" w:rsidRPr="00F87829">
              <w:rPr>
                <w:rFonts w:cstheme="minorHAnsi"/>
                <w:color w:val="000000"/>
                <w:sz w:val="24"/>
                <w:szCs w:val="24"/>
              </w:rPr>
              <w:t xml:space="preserve"> Albano Mainardi, 5 - 28838 Stresa (VB), referente </w:t>
            </w:r>
            <w:proofErr w:type="spellStart"/>
            <w:r w:rsidR="000D59E4" w:rsidRPr="00F87829">
              <w:rPr>
                <w:rFonts w:cstheme="minorHAnsi"/>
                <w:color w:val="000000"/>
                <w:sz w:val="24"/>
                <w:szCs w:val="24"/>
              </w:rPr>
              <w:t>prof.Abbondio</w:t>
            </w:r>
            <w:proofErr w:type="spellEnd"/>
          </w:p>
          <w:p w14:paraId="5179303F" w14:textId="2C7ABEE4" w:rsidR="00F87829" w:rsidRPr="00F87829" w:rsidRDefault="00F8782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7829">
              <w:rPr>
                <w:rFonts w:cstheme="minorHAnsi"/>
                <w:color w:val="000000"/>
                <w:sz w:val="24"/>
                <w:szCs w:val="24"/>
              </w:rPr>
              <w:t>abbondioroberto@libero.it</w:t>
            </w:r>
          </w:p>
        </w:tc>
        <w:tc>
          <w:tcPr>
            <w:tcW w:w="2071" w:type="dxa"/>
          </w:tcPr>
          <w:p w14:paraId="313CC4B2" w14:textId="40198509" w:rsidR="008A238F" w:rsidRPr="00F87829" w:rsidRDefault="005D7D2F">
            <w:pPr>
              <w:rPr>
                <w:rFonts w:cstheme="minorHAnsi"/>
                <w:sz w:val="24"/>
                <w:szCs w:val="24"/>
              </w:rPr>
            </w:pPr>
            <w:r w:rsidRPr="00F87829">
              <w:rPr>
                <w:rFonts w:cstheme="minorHAnsi"/>
                <w:sz w:val="24"/>
                <w:szCs w:val="24"/>
              </w:rPr>
              <w:t>classi terze di cucina, ca. 70</w:t>
            </w:r>
            <w:r w:rsidR="006F2A2B" w:rsidRPr="00F87829">
              <w:rPr>
                <w:rFonts w:cstheme="minorHAnsi"/>
                <w:sz w:val="24"/>
                <w:szCs w:val="24"/>
              </w:rPr>
              <w:t xml:space="preserve"> alunni</w:t>
            </w:r>
            <w:r w:rsidRPr="00F87829">
              <w:rPr>
                <w:rFonts w:cstheme="minorHAnsi"/>
                <w:sz w:val="24"/>
                <w:szCs w:val="24"/>
              </w:rPr>
              <w:t xml:space="preserve"> ed a quelli delle classi 4° di sala, ca. 30</w:t>
            </w:r>
            <w:r w:rsidR="006F2A2B" w:rsidRPr="00F87829">
              <w:rPr>
                <w:rFonts w:cstheme="minorHAnsi"/>
                <w:sz w:val="24"/>
                <w:szCs w:val="24"/>
              </w:rPr>
              <w:t xml:space="preserve"> alunni</w:t>
            </w:r>
            <w:r w:rsidRPr="00F878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14:paraId="0352A90C" w14:textId="4FF14B14" w:rsidR="008A238F" w:rsidRPr="00F87829" w:rsidRDefault="00827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9.00-11.00</w:t>
            </w:r>
          </w:p>
        </w:tc>
      </w:tr>
      <w:tr w:rsidR="008A238F" w14:paraId="5616591A" w14:textId="77777777" w:rsidTr="003C1AD0">
        <w:tc>
          <w:tcPr>
            <w:tcW w:w="1999" w:type="dxa"/>
          </w:tcPr>
          <w:p w14:paraId="52A2D8A3" w14:textId="0383C693" w:rsidR="008A238F" w:rsidRPr="00F87829" w:rsidRDefault="00827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 maggio 2021 </w:t>
            </w:r>
          </w:p>
        </w:tc>
        <w:tc>
          <w:tcPr>
            <w:tcW w:w="3512" w:type="dxa"/>
          </w:tcPr>
          <w:p w14:paraId="02A10786" w14:textId="77777777" w:rsidR="003C1AD0" w:rsidRDefault="003C1AD0" w:rsidP="003C1AD0">
            <w:pPr>
              <w:pStyle w:val="eltdf-il-text"/>
              <w:shd w:val="clear" w:color="auto" w:fill="FFFFFF"/>
              <w:spacing w:before="75" w:beforeAutospacing="0" w:after="150" w:afterAutospacing="0"/>
              <w:textAlignment w:val="top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C1A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Accademia del Turismo, </w:t>
            </w:r>
            <w:r w:rsidRPr="003C1A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Piazza 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G</w:t>
            </w:r>
            <w:r w:rsidRPr="003C1A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uglielmo Bianchi, 1 16033 Lavagna (GE)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3C1A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0185 320492</w:t>
            </w:r>
          </w:p>
          <w:p w14:paraId="22C1A1AD" w14:textId="503E571E" w:rsidR="003C1AD0" w:rsidRPr="003C1AD0" w:rsidRDefault="003C1AD0" w:rsidP="003C1AD0">
            <w:pPr>
              <w:pStyle w:val="eltdf-il-text"/>
              <w:shd w:val="clear" w:color="auto" w:fill="FFFFFF"/>
              <w:spacing w:before="75" w:beforeAutospacing="0" w:after="150" w:afterAutospacing="0"/>
              <w:textAlignment w:val="top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i</w:t>
            </w:r>
            <w:r w:rsidRPr="003C1A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nfo@accademiadelturismo.eu</w:t>
            </w:r>
          </w:p>
          <w:p w14:paraId="4C5DBFE1" w14:textId="4504C08D" w:rsidR="008A238F" w:rsidRPr="003C1AD0" w:rsidRDefault="008A238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96EC56" w14:textId="39948775" w:rsidR="008A238F" w:rsidRPr="00F87829" w:rsidRDefault="003C1A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Classe completa </w:t>
            </w:r>
          </w:p>
        </w:tc>
        <w:tc>
          <w:tcPr>
            <w:tcW w:w="2046" w:type="dxa"/>
          </w:tcPr>
          <w:p w14:paraId="0FF571AB" w14:textId="65AA7A80" w:rsidR="008A238F" w:rsidRPr="00F87829" w:rsidRDefault="00827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11.00-13.00</w:t>
            </w:r>
          </w:p>
        </w:tc>
      </w:tr>
      <w:tr w:rsidR="008A238F" w14:paraId="79DC2DD3" w14:textId="77777777" w:rsidTr="003C1AD0">
        <w:tc>
          <w:tcPr>
            <w:tcW w:w="1999" w:type="dxa"/>
          </w:tcPr>
          <w:p w14:paraId="49E0C61E" w14:textId="61274294" w:rsidR="008A238F" w:rsidRPr="00F87829" w:rsidRDefault="000D59E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F87829">
              <w:rPr>
                <w:rFonts w:cstheme="minorHAnsi"/>
                <w:sz w:val="24"/>
                <w:szCs w:val="24"/>
              </w:rPr>
              <w:t>Data scelta da loro in autonomia</w:t>
            </w:r>
          </w:p>
        </w:tc>
        <w:tc>
          <w:tcPr>
            <w:tcW w:w="3512" w:type="dxa"/>
          </w:tcPr>
          <w:p w14:paraId="79587236" w14:textId="273A28E9" w:rsidR="006F2A2B" w:rsidRPr="00F87829" w:rsidRDefault="00F87829" w:rsidP="006F2A2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87829">
              <w:rPr>
                <w:rFonts w:cstheme="minorHAnsi"/>
                <w:color w:val="000000"/>
                <w:sz w:val="24"/>
                <w:szCs w:val="24"/>
              </w:rPr>
              <w:t xml:space="preserve">IIS </w:t>
            </w:r>
            <w:proofErr w:type="spellStart"/>
            <w:r w:rsidRPr="00F87829">
              <w:rPr>
                <w:rFonts w:cstheme="minorHAnsi"/>
                <w:color w:val="000000"/>
                <w:sz w:val="24"/>
                <w:szCs w:val="24"/>
              </w:rPr>
              <w:t>Prever</w:t>
            </w:r>
            <w:proofErr w:type="spellEnd"/>
            <w:r w:rsidRPr="00F8782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6F2A2B" w:rsidRPr="00F87829">
              <w:rPr>
                <w:rFonts w:cstheme="minorHAnsi"/>
                <w:color w:val="000000"/>
                <w:sz w:val="24"/>
                <w:szCs w:val="24"/>
              </w:rPr>
              <w:t>V</w:t>
            </w:r>
            <w:r w:rsidRPr="00F87829">
              <w:rPr>
                <w:rFonts w:cstheme="minorHAnsi"/>
                <w:color w:val="000000"/>
                <w:sz w:val="24"/>
                <w:szCs w:val="24"/>
              </w:rPr>
              <w:t>ia Carlo Merlo</w:t>
            </w:r>
            <w:r w:rsidR="006F2A2B" w:rsidRPr="00F87829">
              <w:rPr>
                <w:rFonts w:cstheme="minorHAnsi"/>
                <w:color w:val="000000"/>
                <w:sz w:val="24"/>
                <w:szCs w:val="24"/>
              </w:rPr>
              <w:t xml:space="preserve"> 2 Pinerolo referente chef </w:t>
            </w:r>
            <w:proofErr w:type="spellStart"/>
            <w:proofErr w:type="gramStart"/>
            <w:r w:rsidR="006F2A2B" w:rsidRPr="00F87829">
              <w:rPr>
                <w:rFonts w:cstheme="minorHAnsi"/>
                <w:color w:val="000000"/>
                <w:sz w:val="24"/>
                <w:szCs w:val="24"/>
              </w:rPr>
              <w:t>prof.Piercarlo</w:t>
            </w:r>
            <w:proofErr w:type="spellEnd"/>
            <w:proofErr w:type="gramEnd"/>
            <w:r w:rsidR="006F2A2B" w:rsidRPr="00F878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2A2B" w:rsidRPr="00F87829">
              <w:rPr>
                <w:rFonts w:cstheme="minorHAnsi"/>
                <w:color w:val="000000"/>
                <w:sz w:val="24"/>
                <w:szCs w:val="24"/>
              </w:rPr>
              <w:t>Dellacà</w:t>
            </w:r>
            <w:proofErr w:type="spellEnd"/>
            <w:r w:rsidR="006F2A2B" w:rsidRPr="00F87829">
              <w:rPr>
                <w:rFonts w:cstheme="minorHAnsi"/>
                <w:color w:val="000000"/>
                <w:sz w:val="24"/>
                <w:szCs w:val="24"/>
              </w:rPr>
              <w:t xml:space="preserve"> gammacocus@virgilio.it 012172402</w:t>
            </w:r>
          </w:p>
          <w:p w14:paraId="4F1D4FCE" w14:textId="1E735C28" w:rsidR="008A238F" w:rsidRPr="00F87829" w:rsidRDefault="008A23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8B62AF" w14:textId="71D1FCFB" w:rsidR="008A238F" w:rsidRPr="00F87829" w:rsidRDefault="005D7D2F">
            <w:pPr>
              <w:rPr>
                <w:rFonts w:cstheme="minorHAnsi"/>
                <w:sz w:val="24"/>
                <w:szCs w:val="24"/>
              </w:rPr>
            </w:pPr>
            <w:r w:rsidRPr="00F87829">
              <w:rPr>
                <w:rFonts w:cstheme="minorHAnsi"/>
                <w:sz w:val="24"/>
                <w:szCs w:val="24"/>
              </w:rPr>
              <w:t>Consegna di registrazione</w:t>
            </w:r>
          </w:p>
        </w:tc>
        <w:tc>
          <w:tcPr>
            <w:tcW w:w="2046" w:type="dxa"/>
          </w:tcPr>
          <w:p w14:paraId="2855AD0A" w14:textId="1A8DF803" w:rsidR="008A238F" w:rsidRPr="00F87829" w:rsidRDefault="006F2A2B">
            <w:pPr>
              <w:rPr>
                <w:rFonts w:cstheme="minorHAnsi"/>
                <w:sz w:val="24"/>
                <w:szCs w:val="24"/>
              </w:rPr>
            </w:pPr>
            <w:r w:rsidRPr="00F87829">
              <w:rPr>
                <w:rFonts w:cstheme="minorHAnsi"/>
                <w:sz w:val="24"/>
                <w:szCs w:val="24"/>
              </w:rPr>
              <w:t>Sarà comunicata l’occorrenza dell’evento</w:t>
            </w:r>
          </w:p>
        </w:tc>
      </w:tr>
    </w:tbl>
    <w:p w14:paraId="46AEB78B" w14:textId="10AF5423" w:rsidR="006F1E6C" w:rsidRDefault="006F1E6C"/>
    <w:sectPr w:rsidR="006F1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78"/>
    <w:rsid w:val="00065082"/>
    <w:rsid w:val="00086629"/>
    <w:rsid w:val="000D59E4"/>
    <w:rsid w:val="00232A82"/>
    <w:rsid w:val="002F722D"/>
    <w:rsid w:val="003C1AD0"/>
    <w:rsid w:val="004B14B6"/>
    <w:rsid w:val="005D7D2F"/>
    <w:rsid w:val="00652F65"/>
    <w:rsid w:val="006D06BE"/>
    <w:rsid w:val="006F1E6C"/>
    <w:rsid w:val="006F2A2B"/>
    <w:rsid w:val="008279F7"/>
    <w:rsid w:val="008A238F"/>
    <w:rsid w:val="008B538D"/>
    <w:rsid w:val="00B01EED"/>
    <w:rsid w:val="00DE5B78"/>
    <w:rsid w:val="00F8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A97C"/>
  <w15:chartTrackingRefBased/>
  <w15:docId w15:val="{F83D212D-4B03-43FD-BE99-64A11007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tdf-il-text">
    <w:name w:val="eltdf-il-text"/>
    <w:basedOn w:val="Normale"/>
    <w:rsid w:val="003C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Giacobbe</dc:creator>
  <cp:keywords/>
  <dc:description/>
  <cp:lastModifiedBy>Alessandro Giacobbe</cp:lastModifiedBy>
  <cp:revision>12</cp:revision>
  <dcterms:created xsi:type="dcterms:W3CDTF">2021-04-24T08:13:00Z</dcterms:created>
  <dcterms:modified xsi:type="dcterms:W3CDTF">2021-05-03T05:37:00Z</dcterms:modified>
</cp:coreProperties>
</file>